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explored adding more features with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adding features using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Researched additions for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Read AWS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 as a team and implement AWS app in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zszz0pnMLZ74U90+33iIHx9NmA==">CgMxLjA4AHIhMWNQZUhVSE5TczMzM0hDYm5VZUY0SFNoUmN5dXVFR0J1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